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1A197" w14:textId="77777777" w:rsidR="00210FB5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14:paraId="0051076F" w14:textId="77777777" w:rsidR="00A43D9A" w:rsidRPr="00FD5E2B" w:rsidRDefault="00A43D9A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DLA KANDYTA DO PRACY</w:t>
      </w:r>
    </w:p>
    <w:p w14:paraId="3F96DE41" w14:textId="77777777"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14:paraId="19D92E8C" w14:textId="77777777"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14:paraId="3BDB64EF" w14:textId="77777777"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14:paraId="6ABC07E1" w14:textId="77777777"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14:paraId="4A872186" w14:textId="0A50BCC8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A43D9A">
        <w:rPr>
          <w:rFonts w:ascii="Verdana" w:hAnsi="Verdana"/>
          <w:sz w:val="18"/>
          <w:szCs w:val="18"/>
        </w:rPr>
        <w:t>.U. z 202</w:t>
      </w:r>
      <w:r w:rsidR="000146C1">
        <w:rPr>
          <w:rFonts w:ascii="Verdana" w:hAnsi="Verdana"/>
          <w:sz w:val="18"/>
          <w:szCs w:val="18"/>
        </w:rPr>
        <w:t>3</w:t>
      </w:r>
      <w:r w:rsidR="00A43D9A">
        <w:rPr>
          <w:rFonts w:ascii="Verdana" w:hAnsi="Verdana"/>
          <w:sz w:val="18"/>
          <w:szCs w:val="18"/>
        </w:rPr>
        <w:t xml:space="preserve"> r., poz. 1</w:t>
      </w:r>
      <w:r w:rsidR="000146C1">
        <w:rPr>
          <w:rFonts w:ascii="Verdana" w:hAnsi="Verdana"/>
          <w:sz w:val="18"/>
          <w:szCs w:val="18"/>
        </w:rPr>
        <w:t>465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2022 r. poz.530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14:paraId="3D1DE2E7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14:paraId="3E968DDC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14:paraId="30CD17E0" w14:textId="77777777"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14:paraId="4719B5E1" w14:textId="77777777"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14:paraId="406359D8" w14:textId="77777777"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14:paraId="3E7A9CE5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14:paraId="00E1C67A" w14:textId="77777777"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14:paraId="7087DC28" w14:textId="77777777"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14:paraId="2715E052" w14:textId="77777777"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14:paraId="0D4B7D7D" w14:textId="77777777"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14:paraId="2419D3C4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0DDDD841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14:paraId="12BDE51F" w14:textId="77777777"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14:paraId="489B9EBA" w14:textId="77777777" w:rsidTr="00B3423D">
        <w:tc>
          <w:tcPr>
            <w:tcW w:w="4860" w:type="dxa"/>
          </w:tcPr>
          <w:p w14:paraId="1A0B8FE2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14:paraId="4D3B44EB" w14:textId="77777777" w:rsidTr="00B3423D">
        <w:tc>
          <w:tcPr>
            <w:tcW w:w="4860" w:type="dxa"/>
          </w:tcPr>
          <w:p w14:paraId="1525264E" w14:textId="77777777"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14:paraId="75CFC941" w14:textId="77777777"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14:paraId="3F68B34E" w14:textId="77777777"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14:paraId="2EB3985F" w14:textId="77777777"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14:paraId="3AE9309B" w14:textId="77777777" w:rsidR="00606125" w:rsidRPr="003F68F5" w:rsidRDefault="00606125" w:rsidP="00606125">
      <w:pPr>
        <w:rPr>
          <w:sz w:val="20"/>
          <w:szCs w:val="20"/>
        </w:rPr>
      </w:pPr>
    </w:p>
    <w:p w14:paraId="1EFA77B6" w14:textId="77777777" w:rsidR="00606125" w:rsidRPr="003F68F5" w:rsidRDefault="00606125" w:rsidP="00606125">
      <w:pPr>
        <w:rPr>
          <w:sz w:val="20"/>
          <w:szCs w:val="20"/>
        </w:rPr>
      </w:pPr>
    </w:p>
    <w:p w14:paraId="09CF4CF3" w14:textId="77777777" w:rsidR="00606125" w:rsidRPr="003F68F5" w:rsidRDefault="00606125" w:rsidP="00606125">
      <w:pPr>
        <w:rPr>
          <w:sz w:val="20"/>
          <w:szCs w:val="20"/>
        </w:rPr>
      </w:pPr>
    </w:p>
    <w:p w14:paraId="70C7B2DB" w14:textId="77777777"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14:paraId="38257EAF" w14:textId="77777777"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14:paraId="1179D49F" w14:textId="77777777"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14:paraId="09DE9176" w14:textId="77777777"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B5"/>
    <w:rsid w:val="000146C1"/>
    <w:rsid w:val="000364B5"/>
    <w:rsid w:val="00210FB5"/>
    <w:rsid w:val="002362EF"/>
    <w:rsid w:val="002C6195"/>
    <w:rsid w:val="00606125"/>
    <w:rsid w:val="006942F1"/>
    <w:rsid w:val="00704951"/>
    <w:rsid w:val="007E7833"/>
    <w:rsid w:val="008B3DAE"/>
    <w:rsid w:val="00A43D9A"/>
    <w:rsid w:val="00A63A40"/>
    <w:rsid w:val="00AF3383"/>
    <w:rsid w:val="00BD2A36"/>
    <w:rsid w:val="00CA5CA4"/>
    <w:rsid w:val="00CC32B5"/>
    <w:rsid w:val="00D30FE6"/>
    <w:rsid w:val="00ED5849"/>
    <w:rsid w:val="00F672BB"/>
    <w:rsid w:val="00F7673A"/>
    <w:rsid w:val="00F7736C"/>
    <w:rsid w:val="00FA58AF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33DB2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22</cp:revision>
  <cp:lastPrinted>2022-03-17T09:19:00Z</cp:lastPrinted>
  <dcterms:created xsi:type="dcterms:W3CDTF">2019-05-14T08:26:00Z</dcterms:created>
  <dcterms:modified xsi:type="dcterms:W3CDTF">2023-08-21T11:19:00Z</dcterms:modified>
</cp:coreProperties>
</file>