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C7745" w14:textId="77777777" w:rsidR="00E143D2" w:rsidRDefault="00E143D2" w:rsidP="00EA4B6C">
      <w:pPr>
        <w:ind w:left="12744"/>
      </w:pPr>
    </w:p>
    <w:p w14:paraId="68687C8A" w14:textId="77777777" w:rsidR="00130210" w:rsidRPr="00EA4B6C" w:rsidRDefault="007C58C2" w:rsidP="00EA4B6C">
      <w:pPr>
        <w:ind w:left="12744"/>
      </w:pPr>
      <w:r>
        <w:t>Załącznik nr 2</w:t>
      </w:r>
    </w:p>
    <w:p w14:paraId="0B7E9852" w14:textId="77777777" w:rsidR="00EA4B6C" w:rsidRPr="006F578D" w:rsidRDefault="007C58C2" w:rsidP="009C070E">
      <w:pPr>
        <w:jc w:val="center"/>
        <w:rPr>
          <w:b/>
          <w:sz w:val="28"/>
          <w:szCs w:val="28"/>
        </w:rPr>
      </w:pPr>
      <w:r w:rsidRPr="006F578D">
        <w:rPr>
          <w:b/>
          <w:sz w:val="28"/>
          <w:szCs w:val="28"/>
        </w:rPr>
        <w:t>Formularz cenowy wraz ze specyfikacją sprzętu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1170"/>
        <w:gridCol w:w="709"/>
        <w:gridCol w:w="1553"/>
      </w:tblGrid>
      <w:tr w:rsidR="007C58C2" w14:paraId="299EF719" w14:textId="77777777" w:rsidTr="00B101D1">
        <w:tc>
          <w:tcPr>
            <w:tcW w:w="562" w:type="dxa"/>
          </w:tcPr>
          <w:p w14:paraId="12A641A2" w14:textId="77777777" w:rsidR="007C58C2" w:rsidRPr="006F578D" w:rsidRDefault="007C58C2" w:rsidP="007C58C2">
            <w:pPr>
              <w:jc w:val="center"/>
              <w:rPr>
                <w:b/>
                <w:sz w:val="24"/>
                <w:szCs w:val="24"/>
              </w:rPr>
            </w:pPr>
            <w:r w:rsidRPr="006F578D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1170" w:type="dxa"/>
          </w:tcPr>
          <w:p w14:paraId="0F308E0A" w14:textId="77777777" w:rsidR="007C58C2" w:rsidRPr="006F578D" w:rsidRDefault="007C58C2" w:rsidP="007C58C2">
            <w:pPr>
              <w:jc w:val="center"/>
              <w:rPr>
                <w:b/>
                <w:sz w:val="24"/>
                <w:szCs w:val="24"/>
              </w:rPr>
            </w:pPr>
            <w:r w:rsidRPr="006F578D">
              <w:rPr>
                <w:b/>
                <w:sz w:val="24"/>
                <w:szCs w:val="24"/>
              </w:rPr>
              <w:t>Opis/konfiguracja</w:t>
            </w:r>
          </w:p>
        </w:tc>
        <w:tc>
          <w:tcPr>
            <w:tcW w:w="709" w:type="dxa"/>
          </w:tcPr>
          <w:p w14:paraId="54C5D339" w14:textId="77777777" w:rsidR="007C58C2" w:rsidRPr="006F578D" w:rsidRDefault="007C58C2" w:rsidP="007C58C2">
            <w:pPr>
              <w:jc w:val="center"/>
              <w:rPr>
                <w:b/>
                <w:sz w:val="24"/>
                <w:szCs w:val="24"/>
              </w:rPr>
            </w:pPr>
            <w:r w:rsidRPr="006F578D">
              <w:rPr>
                <w:b/>
                <w:sz w:val="24"/>
                <w:szCs w:val="24"/>
              </w:rPr>
              <w:t>Ilość</w:t>
            </w:r>
          </w:p>
        </w:tc>
        <w:tc>
          <w:tcPr>
            <w:tcW w:w="1553" w:type="dxa"/>
          </w:tcPr>
          <w:p w14:paraId="44451763" w14:textId="77777777" w:rsidR="007C58C2" w:rsidRPr="006F578D" w:rsidRDefault="007C58C2" w:rsidP="007C58C2">
            <w:pPr>
              <w:jc w:val="center"/>
              <w:rPr>
                <w:b/>
                <w:sz w:val="24"/>
                <w:szCs w:val="24"/>
              </w:rPr>
            </w:pPr>
            <w:r w:rsidRPr="006F578D">
              <w:rPr>
                <w:b/>
                <w:sz w:val="24"/>
                <w:szCs w:val="24"/>
              </w:rPr>
              <w:t>Wycena</w:t>
            </w:r>
          </w:p>
        </w:tc>
      </w:tr>
      <w:tr w:rsidR="007C58C2" w:rsidRPr="00E30AC5" w14:paraId="5D0782D6" w14:textId="77777777" w:rsidTr="00B101D1">
        <w:trPr>
          <w:trHeight w:val="649"/>
        </w:trPr>
        <w:tc>
          <w:tcPr>
            <w:tcW w:w="562" w:type="dxa"/>
          </w:tcPr>
          <w:p w14:paraId="1D78114B" w14:textId="563F1170" w:rsidR="007C58C2" w:rsidRPr="00E30AC5" w:rsidRDefault="00F34B05" w:rsidP="00271CBF">
            <w:pPr>
              <w:jc w:val="center"/>
            </w:pPr>
            <w:r w:rsidRPr="00E30AC5">
              <w:t>1</w:t>
            </w:r>
            <w:r w:rsidR="007C58C2" w:rsidRPr="00E30AC5">
              <w:t>.</w:t>
            </w:r>
          </w:p>
        </w:tc>
        <w:tc>
          <w:tcPr>
            <w:tcW w:w="11170" w:type="dxa"/>
          </w:tcPr>
          <w:p w14:paraId="7A71EFAA" w14:textId="3F76C38F" w:rsidR="006B0FEB" w:rsidRPr="00DE67EF" w:rsidRDefault="00683BB7" w:rsidP="00271CBF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 xml:space="preserve">Komputer Dell </w:t>
            </w:r>
            <w:proofErr w:type="spellStart"/>
            <w:r w:rsidRPr="00DE67EF">
              <w:rPr>
                <w:rFonts w:ascii="Calibri" w:hAnsi="Calibri"/>
              </w:rPr>
              <w:t>Vostro</w:t>
            </w:r>
            <w:proofErr w:type="spellEnd"/>
            <w:r w:rsidRPr="00DE67EF">
              <w:rPr>
                <w:rFonts w:ascii="Calibri" w:hAnsi="Calibri"/>
              </w:rPr>
              <w:t xml:space="preserve"> 260 MT i5-2400@3,1 GHz, </w:t>
            </w:r>
            <w:r w:rsidR="00CF3DFE" w:rsidRPr="00DE67EF">
              <w:rPr>
                <w:rFonts w:ascii="Calibri" w:hAnsi="Calibri"/>
              </w:rPr>
              <w:t>10</w:t>
            </w:r>
            <w:r w:rsidRPr="00DE67EF">
              <w:rPr>
                <w:rFonts w:ascii="Calibri" w:hAnsi="Calibri"/>
              </w:rPr>
              <w:t>GB RAM,</w:t>
            </w:r>
            <w:r w:rsidR="007B4863" w:rsidRPr="00DE67EF">
              <w:rPr>
                <w:rFonts w:ascii="Calibri" w:hAnsi="Calibri"/>
              </w:rPr>
              <w:t xml:space="preserve"> </w:t>
            </w:r>
            <w:r w:rsidRPr="00DE67EF">
              <w:rPr>
                <w:rFonts w:ascii="Calibri" w:hAnsi="Calibri"/>
              </w:rPr>
              <w:t xml:space="preserve">DVD, czytnik kart  </w:t>
            </w:r>
            <w:r w:rsidR="00BC58E9" w:rsidRPr="00DE67EF">
              <w:rPr>
                <w:rFonts w:ascii="Calibri" w:hAnsi="Calibri"/>
              </w:rPr>
              <w:t>(</w:t>
            </w:r>
            <w:r w:rsidR="001F6F4C" w:rsidRPr="00DE67EF">
              <w:rPr>
                <w:rFonts w:ascii="Calibri" w:hAnsi="Calibri"/>
              </w:rPr>
              <w:t>kod kreskowy</w:t>
            </w:r>
            <w:r w:rsidRPr="00DE67EF">
              <w:rPr>
                <w:rFonts w:ascii="Calibri" w:hAnsi="Calibri"/>
              </w:rPr>
              <w:t xml:space="preserve"> </w:t>
            </w:r>
            <w:r w:rsidR="00670954" w:rsidRPr="00DE67EF">
              <w:rPr>
                <w:rFonts w:ascii="Calibri" w:hAnsi="Calibri"/>
              </w:rPr>
              <w:t xml:space="preserve">7518, 7519 </w:t>
            </w:r>
            <w:r w:rsidR="00CF3DFE" w:rsidRPr="00DE67EF">
              <w:rPr>
                <w:rFonts w:ascii="Calibri" w:hAnsi="Calibri"/>
              </w:rPr>
              <w:t>7550, 4851</w:t>
            </w:r>
            <w:r w:rsidR="004D2E28" w:rsidRPr="00DE67EF">
              <w:rPr>
                <w:rFonts w:ascii="Calibri" w:hAnsi="Calibri"/>
              </w:rPr>
              <w:t>)</w:t>
            </w:r>
          </w:p>
        </w:tc>
        <w:tc>
          <w:tcPr>
            <w:tcW w:w="709" w:type="dxa"/>
          </w:tcPr>
          <w:p w14:paraId="3F851110" w14:textId="0DF16AF4" w:rsidR="007C58C2" w:rsidRPr="00DE67EF" w:rsidRDefault="00670954" w:rsidP="00271CBF">
            <w:pPr>
              <w:jc w:val="center"/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4</w:t>
            </w:r>
          </w:p>
        </w:tc>
        <w:tc>
          <w:tcPr>
            <w:tcW w:w="1553" w:type="dxa"/>
          </w:tcPr>
          <w:p w14:paraId="7FB4FAD4" w14:textId="10B9931C" w:rsidR="007C58C2" w:rsidRPr="00DE67EF" w:rsidRDefault="00CF3DFE" w:rsidP="00271CBF">
            <w:pPr>
              <w:jc w:val="center"/>
            </w:pPr>
            <w:r w:rsidRPr="00DE67EF">
              <w:t>9</w:t>
            </w:r>
            <w:r w:rsidR="00683BB7" w:rsidRPr="00DE67EF">
              <w:t>0 zł</w:t>
            </w:r>
            <w:r w:rsidR="007C58C2" w:rsidRPr="00DE67EF">
              <w:t>/sztuka</w:t>
            </w:r>
          </w:p>
        </w:tc>
      </w:tr>
      <w:tr w:rsidR="007C58C2" w:rsidRPr="00E30AC5" w14:paraId="249829DC" w14:textId="77777777" w:rsidTr="00B101D1">
        <w:tc>
          <w:tcPr>
            <w:tcW w:w="562" w:type="dxa"/>
          </w:tcPr>
          <w:p w14:paraId="7912494D" w14:textId="0E1C767A" w:rsidR="007C58C2" w:rsidRPr="00E30AC5" w:rsidRDefault="00DE67EF" w:rsidP="00271CBF">
            <w:pPr>
              <w:jc w:val="center"/>
            </w:pPr>
            <w:r>
              <w:t>2</w:t>
            </w:r>
            <w:r w:rsidR="007C58C2" w:rsidRPr="00E30AC5">
              <w:t>.</w:t>
            </w:r>
          </w:p>
        </w:tc>
        <w:tc>
          <w:tcPr>
            <w:tcW w:w="11170" w:type="dxa"/>
          </w:tcPr>
          <w:p w14:paraId="0F5F1621" w14:textId="466FE937" w:rsidR="006B0FEB" w:rsidRPr="00DE67EF" w:rsidRDefault="00683BB7" w:rsidP="00271CBF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 xml:space="preserve">Komputer Dell </w:t>
            </w:r>
            <w:proofErr w:type="spellStart"/>
            <w:r w:rsidRPr="00DE67EF">
              <w:rPr>
                <w:rFonts w:ascii="Calibri" w:hAnsi="Calibri"/>
              </w:rPr>
              <w:t>Vostro</w:t>
            </w:r>
            <w:proofErr w:type="spellEnd"/>
            <w:r w:rsidRPr="00DE67EF">
              <w:rPr>
                <w:rFonts w:ascii="Calibri" w:hAnsi="Calibri"/>
              </w:rPr>
              <w:t xml:space="preserve"> 260 MT i</w:t>
            </w:r>
            <w:r w:rsidR="00CF4D1E" w:rsidRPr="00DE67EF">
              <w:rPr>
                <w:rFonts w:ascii="Calibri" w:hAnsi="Calibri"/>
              </w:rPr>
              <w:t>3</w:t>
            </w:r>
            <w:r w:rsidRPr="00DE67EF">
              <w:rPr>
                <w:rFonts w:ascii="Calibri" w:hAnsi="Calibri"/>
              </w:rPr>
              <w:t>-2</w:t>
            </w:r>
            <w:r w:rsidR="00CF4D1E" w:rsidRPr="00DE67EF">
              <w:rPr>
                <w:rFonts w:ascii="Calibri" w:hAnsi="Calibri"/>
              </w:rPr>
              <w:t>12</w:t>
            </w:r>
            <w:r w:rsidRPr="00DE67EF">
              <w:rPr>
                <w:rFonts w:ascii="Calibri" w:hAnsi="Calibri"/>
              </w:rPr>
              <w:t>0@3,</w:t>
            </w:r>
            <w:r w:rsidR="0099453F" w:rsidRPr="00DE67EF">
              <w:rPr>
                <w:rFonts w:ascii="Calibri" w:hAnsi="Calibri"/>
              </w:rPr>
              <w:t>3</w:t>
            </w:r>
            <w:r w:rsidRPr="00DE67EF">
              <w:rPr>
                <w:rFonts w:ascii="Calibri" w:hAnsi="Calibri"/>
              </w:rPr>
              <w:t xml:space="preserve"> GHz, 10GB RAM</w:t>
            </w:r>
            <w:r w:rsidR="009903AD" w:rsidRPr="00DE67EF">
              <w:rPr>
                <w:rFonts w:ascii="Calibri" w:hAnsi="Calibri"/>
              </w:rPr>
              <w:t xml:space="preserve">, </w:t>
            </w:r>
            <w:r w:rsidRPr="00DE67EF">
              <w:rPr>
                <w:rFonts w:ascii="Calibri" w:hAnsi="Calibri"/>
              </w:rPr>
              <w:t xml:space="preserve">DVD, czytnik kart  (kod kreskowy </w:t>
            </w:r>
            <w:r w:rsidR="00CF3DFE" w:rsidRPr="00DE67EF">
              <w:rPr>
                <w:rFonts w:ascii="Calibri" w:hAnsi="Calibri"/>
              </w:rPr>
              <w:t>6883</w:t>
            </w:r>
            <w:r w:rsidR="007B4863" w:rsidRPr="00DE67EF">
              <w:rPr>
                <w:rFonts w:ascii="Calibri" w:hAnsi="Calibri"/>
              </w:rPr>
              <w:t>)</w:t>
            </w:r>
          </w:p>
          <w:p w14:paraId="1BDFB883" w14:textId="74EBA67E" w:rsidR="00271CBF" w:rsidRPr="00DE67EF" w:rsidRDefault="00271CBF" w:rsidP="00271CBF">
            <w:pPr>
              <w:rPr>
                <w:rFonts w:ascii="Calibri" w:hAnsi="Calibri"/>
              </w:rPr>
            </w:pPr>
          </w:p>
        </w:tc>
        <w:tc>
          <w:tcPr>
            <w:tcW w:w="709" w:type="dxa"/>
          </w:tcPr>
          <w:p w14:paraId="185BD1CF" w14:textId="36BA7117" w:rsidR="007C58C2" w:rsidRPr="00DE67EF" w:rsidRDefault="00CF3DFE" w:rsidP="00271CBF">
            <w:pPr>
              <w:jc w:val="center"/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1</w:t>
            </w:r>
          </w:p>
        </w:tc>
        <w:tc>
          <w:tcPr>
            <w:tcW w:w="1553" w:type="dxa"/>
          </w:tcPr>
          <w:p w14:paraId="4E977CB6" w14:textId="0E8D51D5" w:rsidR="007C58C2" w:rsidRPr="00DE67EF" w:rsidRDefault="0099453F" w:rsidP="00271CBF">
            <w:pPr>
              <w:jc w:val="center"/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80</w:t>
            </w:r>
            <w:r w:rsidR="00B101D1" w:rsidRPr="00DE67EF">
              <w:rPr>
                <w:rFonts w:ascii="Calibri" w:hAnsi="Calibri"/>
              </w:rPr>
              <w:t xml:space="preserve"> </w:t>
            </w:r>
            <w:r w:rsidR="006B0FEB" w:rsidRPr="00DE67EF">
              <w:rPr>
                <w:rFonts w:ascii="Calibri" w:hAnsi="Calibri"/>
              </w:rPr>
              <w:t>zł/sztuka</w:t>
            </w:r>
          </w:p>
        </w:tc>
      </w:tr>
      <w:tr w:rsidR="00CF3DFE" w:rsidRPr="00E30AC5" w14:paraId="3E87D3A0" w14:textId="77777777" w:rsidTr="00B101D1">
        <w:tc>
          <w:tcPr>
            <w:tcW w:w="562" w:type="dxa"/>
          </w:tcPr>
          <w:p w14:paraId="7E69C6C4" w14:textId="2386C8B6" w:rsidR="00CF3DFE" w:rsidRPr="00E30AC5" w:rsidRDefault="00DE67EF" w:rsidP="00271CBF">
            <w:pPr>
              <w:jc w:val="center"/>
            </w:pPr>
            <w:r>
              <w:t>3</w:t>
            </w:r>
          </w:p>
        </w:tc>
        <w:tc>
          <w:tcPr>
            <w:tcW w:w="11170" w:type="dxa"/>
          </w:tcPr>
          <w:p w14:paraId="7AB3C250" w14:textId="144FAA0D" w:rsidR="00CF3DFE" w:rsidRPr="00DE67EF" w:rsidRDefault="00CF3DFE" w:rsidP="00271CBF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 xml:space="preserve">Komputer Dell </w:t>
            </w:r>
            <w:proofErr w:type="spellStart"/>
            <w:r w:rsidRPr="00DE67EF">
              <w:rPr>
                <w:rFonts w:ascii="Calibri" w:hAnsi="Calibri"/>
              </w:rPr>
              <w:t>Vostro</w:t>
            </w:r>
            <w:proofErr w:type="spellEnd"/>
            <w:r w:rsidRPr="00DE67EF">
              <w:rPr>
                <w:rFonts w:ascii="Calibri" w:hAnsi="Calibri"/>
              </w:rPr>
              <w:t xml:space="preserve"> V270MT </w:t>
            </w:r>
            <w:r w:rsidRPr="00DE67EF">
              <w:rPr>
                <w:rFonts w:ascii="Calibri" w:hAnsi="Calibri" w:cs="Calibri"/>
              </w:rPr>
              <w:t xml:space="preserve">i3-3240@3,4GHz, 12GB RAM, DVD </w:t>
            </w:r>
            <w:r w:rsidRPr="00DE67EF">
              <w:rPr>
                <w:rFonts w:ascii="Calibri" w:hAnsi="Calibri"/>
              </w:rPr>
              <w:t>(kod kreskowy 6761, 6262  )</w:t>
            </w:r>
          </w:p>
          <w:p w14:paraId="3AFB379A" w14:textId="4D3B658D" w:rsidR="00CF3DFE" w:rsidRPr="00DE67EF" w:rsidRDefault="00CF3DFE" w:rsidP="00271CBF">
            <w:pPr>
              <w:rPr>
                <w:rFonts w:ascii="Calibri" w:hAnsi="Calibri"/>
              </w:rPr>
            </w:pPr>
          </w:p>
        </w:tc>
        <w:tc>
          <w:tcPr>
            <w:tcW w:w="709" w:type="dxa"/>
          </w:tcPr>
          <w:p w14:paraId="5290E616" w14:textId="17655337" w:rsidR="00CF3DFE" w:rsidRPr="00DE67EF" w:rsidRDefault="00CF3DFE" w:rsidP="00271CBF">
            <w:pPr>
              <w:jc w:val="center"/>
            </w:pPr>
            <w:r w:rsidRPr="00DE67EF">
              <w:t>2</w:t>
            </w:r>
          </w:p>
        </w:tc>
        <w:tc>
          <w:tcPr>
            <w:tcW w:w="1553" w:type="dxa"/>
          </w:tcPr>
          <w:p w14:paraId="1BD7BD5A" w14:textId="19E48029" w:rsidR="00CF3DFE" w:rsidRPr="00DE67EF" w:rsidRDefault="00CF3DFE" w:rsidP="00271CBF">
            <w:pPr>
              <w:jc w:val="center"/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100 zł/sztuka</w:t>
            </w:r>
          </w:p>
        </w:tc>
      </w:tr>
      <w:tr w:rsidR="0099453F" w:rsidRPr="00E30AC5" w14:paraId="34421ABC" w14:textId="77777777" w:rsidTr="00B101D1">
        <w:tc>
          <w:tcPr>
            <w:tcW w:w="562" w:type="dxa"/>
          </w:tcPr>
          <w:p w14:paraId="32235A33" w14:textId="0927F2B8" w:rsidR="0099453F" w:rsidRPr="00E30AC5" w:rsidRDefault="00DE67EF" w:rsidP="00271CBF">
            <w:pPr>
              <w:jc w:val="center"/>
            </w:pPr>
            <w:r>
              <w:t>4</w:t>
            </w:r>
            <w:r w:rsidR="00F34B05" w:rsidRPr="00E30AC5">
              <w:t>.</w:t>
            </w:r>
          </w:p>
          <w:p w14:paraId="02261AC0" w14:textId="3B3317C3" w:rsidR="00F34B05" w:rsidRPr="00E30AC5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228DA055" w14:textId="77777777" w:rsidR="00271CBF" w:rsidRPr="00DE67EF" w:rsidRDefault="0099453F" w:rsidP="00271CBF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 xml:space="preserve">Komputer Dell </w:t>
            </w:r>
            <w:proofErr w:type="spellStart"/>
            <w:r w:rsidRPr="00DE67EF">
              <w:rPr>
                <w:rFonts w:ascii="Calibri" w:hAnsi="Calibri"/>
              </w:rPr>
              <w:t>Vostro</w:t>
            </w:r>
            <w:proofErr w:type="spellEnd"/>
            <w:r w:rsidRPr="00DE67EF">
              <w:rPr>
                <w:rFonts w:ascii="Calibri" w:hAnsi="Calibri"/>
              </w:rPr>
              <w:t xml:space="preserve"> V270MT </w:t>
            </w:r>
            <w:r w:rsidR="007B4863" w:rsidRPr="00DE67EF">
              <w:rPr>
                <w:rFonts w:ascii="Calibri" w:hAnsi="Calibri" w:cs="Calibri"/>
              </w:rPr>
              <w:t xml:space="preserve">i3-3240@3,4GHz, 12GB RAM, DVD, czytnik kart </w:t>
            </w:r>
            <w:r w:rsidR="0031350E" w:rsidRPr="00DE67EF">
              <w:rPr>
                <w:rFonts w:ascii="Calibri" w:hAnsi="Calibri"/>
              </w:rPr>
              <w:t xml:space="preserve"> (kod kreskowy</w:t>
            </w:r>
            <w:r w:rsidR="00F803A9" w:rsidRPr="00DE67EF">
              <w:rPr>
                <w:rFonts w:ascii="Calibri" w:hAnsi="Calibri"/>
              </w:rPr>
              <w:t xml:space="preserve"> 5019, </w:t>
            </w:r>
            <w:r w:rsidR="0045723B" w:rsidRPr="00DE67EF">
              <w:rPr>
                <w:rFonts w:ascii="Calibri" w:hAnsi="Calibri"/>
              </w:rPr>
              <w:t xml:space="preserve">5020, 5021, </w:t>
            </w:r>
            <w:r w:rsidR="00F803A9" w:rsidRPr="00DE67EF">
              <w:rPr>
                <w:rFonts w:ascii="Calibri" w:hAnsi="Calibri"/>
              </w:rPr>
              <w:t xml:space="preserve">5022, 5014 </w:t>
            </w:r>
            <w:r w:rsidR="0031350E" w:rsidRPr="00DE67EF">
              <w:rPr>
                <w:rFonts w:ascii="Calibri" w:hAnsi="Calibri"/>
              </w:rPr>
              <w:t>)</w:t>
            </w:r>
          </w:p>
          <w:p w14:paraId="56CEB20A" w14:textId="430143AA" w:rsidR="00E30AC5" w:rsidRPr="00DE67EF" w:rsidRDefault="00E30AC5" w:rsidP="00271CBF">
            <w:pPr>
              <w:rPr>
                <w:rFonts w:ascii="Calibri" w:hAnsi="Calibri"/>
              </w:rPr>
            </w:pPr>
          </w:p>
        </w:tc>
        <w:tc>
          <w:tcPr>
            <w:tcW w:w="709" w:type="dxa"/>
          </w:tcPr>
          <w:p w14:paraId="20F3C679" w14:textId="7A9AF608" w:rsidR="0099453F" w:rsidRPr="00DE67EF" w:rsidRDefault="006D4154" w:rsidP="00271CBF">
            <w:pPr>
              <w:jc w:val="center"/>
            </w:pPr>
            <w:r w:rsidRPr="00DE67EF">
              <w:t>5</w:t>
            </w:r>
          </w:p>
        </w:tc>
        <w:tc>
          <w:tcPr>
            <w:tcW w:w="1553" w:type="dxa"/>
          </w:tcPr>
          <w:p w14:paraId="1C77A001" w14:textId="7237A25A" w:rsidR="0099453F" w:rsidRPr="00DE67EF" w:rsidRDefault="0031350E" w:rsidP="00271CBF">
            <w:pPr>
              <w:jc w:val="center"/>
            </w:pPr>
            <w:r w:rsidRPr="00DE67EF">
              <w:rPr>
                <w:rFonts w:ascii="Calibri" w:hAnsi="Calibri"/>
              </w:rPr>
              <w:t>1</w:t>
            </w:r>
            <w:r w:rsidR="00F803A9" w:rsidRPr="00DE67EF">
              <w:rPr>
                <w:rFonts w:ascii="Calibri" w:hAnsi="Calibri"/>
              </w:rPr>
              <w:t>0</w:t>
            </w:r>
            <w:r w:rsidRPr="00DE67EF">
              <w:rPr>
                <w:rFonts w:ascii="Calibri" w:hAnsi="Calibri"/>
              </w:rPr>
              <w:t>0 zł/sztuka</w:t>
            </w:r>
          </w:p>
        </w:tc>
      </w:tr>
      <w:tr w:rsidR="0099453F" w:rsidRPr="00E30AC5" w14:paraId="17869BCC" w14:textId="77777777" w:rsidTr="00B101D1">
        <w:tc>
          <w:tcPr>
            <w:tcW w:w="562" w:type="dxa"/>
          </w:tcPr>
          <w:p w14:paraId="7CB8F63A" w14:textId="2DD25AB9" w:rsidR="0099453F" w:rsidRPr="00E30AC5" w:rsidRDefault="00DE67EF" w:rsidP="00271CBF">
            <w:pPr>
              <w:jc w:val="center"/>
            </w:pPr>
            <w:r>
              <w:t>5</w:t>
            </w:r>
            <w:r w:rsidR="00F34B05" w:rsidRPr="00E30AC5">
              <w:t>.</w:t>
            </w:r>
          </w:p>
          <w:p w14:paraId="483E07AF" w14:textId="7F1C536A" w:rsidR="00F34B05" w:rsidRPr="00E30AC5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01E81B38" w14:textId="6BDAC9EF" w:rsidR="00F2784F" w:rsidRPr="00DE67EF" w:rsidRDefault="00F2784F" w:rsidP="00271CBF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 xml:space="preserve">Komputer V270MT </w:t>
            </w:r>
            <w:r w:rsidR="007B4863" w:rsidRPr="00DE67EF">
              <w:rPr>
                <w:rFonts w:ascii="Calibri" w:hAnsi="Calibri" w:cs="Calibri"/>
              </w:rPr>
              <w:t xml:space="preserve">i5-3470@3,2GHz, 12GB RAM, DVD, czytnik kart </w:t>
            </w:r>
            <w:r w:rsidRPr="00DE67EF">
              <w:rPr>
                <w:rFonts w:ascii="Calibri" w:hAnsi="Calibri"/>
              </w:rPr>
              <w:t xml:space="preserve">(kod kreskowy </w:t>
            </w:r>
            <w:r w:rsidR="00F803A9" w:rsidRPr="00DE67EF">
              <w:rPr>
                <w:rFonts w:ascii="Calibri" w:hAnsi="Calibri"/>
              </w:rPr>
              <w:t>7507</w:t>
            </w:r>
            <w:r w:rsidRPr="00DE67EF">
              <w:rPr>
                <w:rFonts w:ascii="Calibri" w:hAnsi="Calibri"/>
              </w:rPr>
              <w:t>,</w:t>
            </w:r>
            <w:r w:rsidR="006D5F95" w:rsidRPr="00DE67EF">
              <w:rPr>
                <w:rFonts w:ascii="Calibri" w:hAnsi="Calibri"/>
              </w:rPr>
              <w:t xml:space="preserve"> </w:t>
            </w:r>
            <w:r w:rsidR="00F803A9" w:rsidRPr="00DE67EF">
              <w:rPr>
                <w:rFonts w:ascii="Calibri" w:hAnsi="Calibri"/>
              </w:rPr>
              <w:t>7508</w:t>
            </w:r>
            <w:r w:rsidR="007B2708" w:rsidRPr="00DE67EF">
              <w:rPr>
                <w:rFonts w:ascii="Calibri" w:hAnsi="Calibri"/>
              </w:rPr>
              <w:t>,</w:t>
            </w:r>
            <w:r w:rsidR="006D5F95" w:rsidRPr="00DE67EF">
              <w:rPr>
                <w:rFonts w:ascii="Calibri" w:hAnsi="Calibri"/>
              </w:rPr>
              <w:t xml:space="preserve"> </w:t>
            </w:r>
            <w:r w:rsidR="00F803A9" w:rsidRPr="00DE67EF">
              <w:rPr>
                <w:rFonts w:ascii="Calibri" w:hAnsi="Calibri"/>
              </w:rPr>
              <w:t>4988</w:t>
            </w:r>
            <w:r w:rsidR="007B2708" w:rsidRPr="00DE67EF">
              <w:rPr>
                <w:rFonts w:ascii="Calibri" w:hAnsi="Calibri"/>
              </w:rPr>
              <w:t xml:space="preserve">, </w:t>
            </w:r>
            <w:r w:rsidR="00F803A9" w:rsidRPr="00DE67EF">
              <w:rPr>
                <w:rFonts w:ascii="Calibri" w:hAnsi="Calibri"/>
              </w:rPr>
              <w:t xml:space="preserve">4912, 4908, </w:t>
            </w:r>
            <w:r w:rsidRPr="00DE67EF">
              <w:rPr>
                <w:rFonts w:ascii="Calibri" w:hAnsi="Calibri"/>
              </w:rPr>
              <w:t>)</w:t>
            </w:r>
          </w:p>
        </w:tc>
        <w:tc>
          <w:tcPr>
            <w:tcW w:w="709" w:type="dxa"/>
          </w:tcPr>
          <w:p w14:paraId="128BA20E" w14:textId="64563ACF" w:rsidR="0099453F" w:rsidRPr="00DE67EF" w:rsidRDefault="00F803A9" w:rsidP="00271CBF">
            <w:pPr>
              <w:jc w:val="center"/>
            </w:pPr>
            <w:r w:rsidRPr="00DE67EF">
              <w:t>5</w:t>
            </w:r>
          </w:p>
        </w:tc>
        <w:tc>
          <w:tcPr>
            <w:tcW w:w="1553" w:type="dxa"/>
          </w:tcPr>
          <w:p w14:paraId="25D5D62F" w14:textId="7B9C97F7" w:rsidR="0099453F" w:rsidRPr="00DE67EF" w:rsidRDefault="00F2784F" w:rsidP="00271CBF">
            <w:pPr>
              <w:jc w:val="center"/>
            </w:pPr>
            <w:r w:rsidRPr="00DE67EF">
              <w:rPr>
                <w:rFonts w:ascii="Calibri" w:hAnsi="Calibri"/>
              </w:rPr>
              <w:t>120 zł/sztuka</w:t>
            </w:r>
          </w:p>
        </w:tc>
      </w:tr>
      <w:tr w:rsidR="0006648D" w:rsidRPr="00E30AC5" w14:paraId="05F64C9D" w14:textId="77777777" w:rsidTr="00B101D1">
        <w:tc>
          <w:tcPr>
            <w:tcW w:w="562" w:type="dxa"/>
          </w:tcPr>
          <w:p w14:paraId="134DAD02" w14:textId="694A4546" w:rsidR="00F34B05" w:rsidRPr="00E30AC5" w:rsidRDefault="00DE67EF" w:rsidP="00271CBF">
            <w:pPr>
              <w:jc w:val="center"/>
            </w:pPr>
            <w:r>
              <w:t>6</w:t>
            </w:r>
            <w:r w:rsidR="00F34B05" w:rsidRPr="00E30AC5">
              <w:t>.</w:t>
            </w:r>
          </w:p>
          <w:p w14:paraId="0D1048A6" w14:textId="0990CE79" w:rsidR="00F34B05" w:rsidRPr="00E30AC5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44BFC3F3" w14:textId="354E4D20" w:rsidR="0006648D" w:rsidRPr="00DE67EF" w:rsidRDefault="0006648D" w:rsidP="00271CBF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 xml:space="preserve">Komputer V3900 </w:t>
            </w:r>
            <w:r w:rsidR="006D5F95" w:rsidRPr="00DE67EF">
              <w:rPr>
                <w:rFonts w:ascii="Calibri" w:hAnsi="Calibri" w:cs="Calibri"/>
              </w:rPr>
              <w:t xml:space="preserve">i5-4440@3,1GHz, 12GB RAM, DVD, czytnik kart, </w:t>
            </w:r>
            <w:proofErr w:type="spellStart"/>
            <w:r w:rsidR="006D5F95" w:rsidRPr="00DE67EF">
              <w:rPr>
                <w:rFonts w:ascii="Calibri" w:hAnsi="Calibri" w:cs="Calibri"/>
              </w:rPr>
              <w:t>Geforce</w:t>
            </w:r>
            <w:proofErr w:type="spellEnd"/>
            <w:r w:rsidR="006D5F95" w:rsidRPr="00DE67EF">
              <w:rPr>
                <w:rFonts w:ascii="Calibri" w:hAnsi="Calibri" w:cs="Calibri"/>
              </w:rPr>
              <w:t xml:space="preserve"> GTX 645 </w:t>
            </w:r>
            <w:r w:rsidRPr="00DE67EF">
              <w:rPr>
                <w:rFonts w:ascii="Calibri" w:hAnsi="Calibri"/>
              </w:rPr>
              <w:t xml:space="preserve">(kod kreskowy </w:t>
            </w:r>
            <w:r w:rsidR="0045723B" w:rsidRPr="00DE67EF">
              <w:rPr>
                <w:rFonts w:ascii="Calibri" w:hAnsi="Calibri"/>
              </w:rPr>
              <w:t>5193, 5194, 5195, 5198</w:t>
            </w:r>
            <w:r w:rsidRPr="00DE67EF">
              <w:rPr>
                <w:rFonts w:ascii="Calibri" w:hAnsi="Calibri"/>
              </w:rPr>
              <w:t>)</w:t>
            </w:r>
          </w:p>
        </w:tc>
        <w:tc>
          <w:tcPr>
            <w:tcW w:w="709" w:type="dxa"/>
          </w:tcPr>
          <w:p w14:paraId="0BCD0B3C" w14:textId="6A22BCC8" w:rsidR="0006648D" w:rsidRPr="00DE67EF" w:rsidRDefault="0045723B" w:rsidP="00271CBF">
            <w:pPr>
              <w:jc w:val="center"/>
            </w:pPr>
            <w:r w:rsidRPr="00DE67EF">
              <w:t>4</w:t>
            </w:r>
          </w:p>
        </w:tc>
        <w:tc>
          <w:tcPr>
            <w:tcW w:w="1553" w:type="dxa"/>
          </w:tcPr>
          <w:p w14:paraId="5434BAFD" w14:textId="7922491C" w:rsidR="0006648D" w:rsidRPr="00DE67EF" w:rsidRDefault="0006648D" w:rsidP="00271CBF">
            <w:pPr>
              <w:jc w:val="center"/>
            </w:pPr>
            <w:r w:rsidRPr="00DE67EF">
              <w:rPr>
                <w:rFonts w:ascii="Calibri" w:hAnsi="Calibri"/>
              </w:rPr>
              <w:t>180 zł/sztuka</w:t>
            </w:r>
          </w:p>
        </w:tc>
      </w:tr>
      <w:tr w:rsidR="00DE67EF" w:rsidRPr="00E30AC5" w14:paraId="07B4DBBD" w14:textId="77777777" w:rsidTr="00B101D1">
        <w:tc>
          <w:tcPr>
            <w:tcW w:w="562" w:type="dxa"/>
          </w:tcPr>
          <w:p w14:paraId="2C189B25" w14:textId="676ED1B3" w:rsidR="00DE67EF" w:rsidRPr="00E30AC5" w:rsidRDefault="00DE67EF" w:rsidP="00271CBF">
            <w:pPr>
              <w:jc w:val="center"/>
            </w:pPr>
            <w:r>
              <w:t>7.</w:t>
            </w:r>
          </w:p>
        </w:tc>
        <w:tc>
          <w:tcPr>
            <w:tcW w:w="11170" w:type="dxa"/>
          </w:tcPr>
          <w:p w14:paraId="2D5D9F50" w14:textId="7E5E288F" w:rsidR="00DE67EF" w:rsidRPr="00DE67EF" w:rsidRDefault="00DE67EF" w:rsidP="00271CBF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 xml:space="preserve">Komputer V3900 </w:t>
            </w:r>
            <w:r w:rsidRPr="00DE67EF">
              <w:rPr>
                <w:rFonts w:ascii="Calibri" w:hAnsi="Calibri" w:cs="Calibri"/>
              </w:rPr>
              <w:t>i5-44</w:t>
            </w:r>
            <w:r w:rsidRPr="00DE67EF">
              <w:rPr>
                <w:rFonts w:ascii="Calibri" w:hAnsi="Calibri" w:cs="Calibri"/>
              </w:rPr>
              <w:t>6</w:t>
            </w:r>
            <w:r w:rsidRPr="00DE67EF">
              <w:rPr>
                <w:rFonts w:ascii="Calibri" w:hAnsi="Calibri" w:cs="Calibri"/>
              </w:rPr>
              <w:t>0@3,1GHz, 12GB RAM, DVD, czytnik kart</w:t>
            </w:r>
            <w:r w:rsidRPr="00DE67EF">
              <w:rPr>
                <w:rFonts w:ascii="Calibri" w:hAnsi="Calibri" w:cs="Calibri"/>
              </w:rPr>
              <w:t xml:space="preserve"> (kod kreskowy 7476)</w:t>
            </w:r>
          </w:p>
          <w:p w14:paraId="4704B255" w14:textId="770F9F42" w:rsidR="00DE67EF" w:rsidRPr="00DE67EF" w:rsidRDefault="00DE67EF" w:rsidP="00271CBF">
            <w:pPr>
              <w:rPr>
                <w:rFonts w:ascii="Calibri" w:hAnsi="Calibri"/>
              </w:rPr>
            </w:pPr>
          </w:p>
        </w:tc>
        <w:tc>
          <w:tcPr>
            <w:tcW w:w="709" w:type="dxa"/>
          </w:tcPr>
          <w:p w14:paraId="1A3A4331" w14:textId="58C75E23" w:rsidR="00DE67EF" w:rsidRPr="00DE67EF" w:rsidRDefault="00DE67EF" w:rsidP="00271CBF">
            <w:pPr>
              <w:jc w:val="center"/>
            </w:pPr>
            <w:r w:rsidRPr="00DE67EF">
              <w:t>1</w:t>
            </w:r>
          </w:p>
        </w:tc>
        <w:tc>
          <w:tcPr>
            <w:tcW w:w="1553" w:type="dxa"/>
          </w:tcPr>
          <w:p w14:paraId="4830803F" w14:textId="0E2B82D0" w:rsidR="00DE67EF" w:rsidRPr="00DE67EF" w:rsidRDefault="00DE67EF" w:rsidP="00271CBF">
            <w:pPr>
              <w:jc w:val="center"/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140 zł/sztuka</w:t>
            </w:r>
          </w:p>
        </w:tc>
      </w:tr>
      <w:tr w:rsidR="007B2708" w:rsidRPr="00E30AC5" w14:paraId="55DBEB5A" w14:textId="77777777" w:rsidTr="00B101D1">
        <w:tc>
          <w:tcPr>
            <w:tcW w:w="562" w:type="dxa"/>
          </w:tcPr>
          <w:p w14:paraId="2B62CE3B" w14:textId="4F7AC8FB" w:rsidR="007B2708" w:rsidRPr="00E30AC5" w:rsidRDefault="00E30AC5" w:rsidP="00271CBF">
            <w:pPr>
              <w:jc w:val="center"/>
            </w:pPr>
            <w:r>
              <w:t>8</w:t>
            </w:r>
            <w:r w:rsidR="00F34B05" w:rsidRPr="00E30AC5">
              <w:t>.</w:t>
            </w:r>
          </w:p>
          <w:p w14:paraId="26CDE2F9" w14:textId="114BFE2D" w:rsidR="00F34B05" w:rsidRPr="00E30AC5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43893071" w14:textId="6473D06F" w:rsidR="007B2708" w:rsidRPr="00DE67EF" w:rsidRDefault="007B2708" w:rsidP="00F803A9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Komputer DELL VOSTRO V3902MT</w:t>
            </w:r>
            <w:r w:rsidR="006D5F95" w:rsidRPr="00DE67EF">
              <w:rPr>
                <w:rFonts w:ascii="Calibri" w:hAnsi="Calibri"/>
              </w:rPr>
              <w:t xml:space="preserve"> </w:t>
            </w:r>
            <w:r w:rsidR="006D5F95" w:rsidRPr="00DE67EF">
              <w:rPr>
                <w:rFonts w:ascii="Calibri" w:hAnsi="Calibri" w:cs="Calibri"/>
              </w:rPr>
              <w:t xml:space="preserve">i5-4460@3,2GHz, 12GB RAM, DVD, czytnik kart </w:t>
            </w:r>
            <w:r w:rsidRPr="00DE67EF">
              <w:rPr>
                <w:rFonts w:ascii="Calibri" w:hAnsi="Calibri"/>
              </w:rPr>
              <w:t>(kod kreskowy</w:t>
            </w:r>
            <w:r w:rsidR="00F803A9" w:rsidRPr="00DE67EF">
              <w:rPr>
                <w:rFonts w:ascii="Calibri" w:hAnsi="Calibri"/>
              </w:rPr>
              <w:t xml:space="preserve"> 7486</w:t>
            </w:r>
            <w:r w:rsidRPr="00DE67EF">
              <w:rPr>
                <w:rFonts w:ascii="Calibri" w:hAnsi="Calibri"/>
              </w:rPr>
              <w:t xml:space="preserve"> </w:t>
            </w:r>
            <w:r w:rsidR="00F34B05" w:rsidRPr="00DE67EF">
              <w:rPr>
                <w:rFonts w:ascii="Calibri" w:hAnsi="Calibri"/>
              </w:rPr>
              <w:t>)</w:t>
            </w:r>
          </w:p>
        </w:tc>
        <w:tc>
          <w:tcPr>
            <w:tcW w:w="709" w:type="dxa"/>
          </w:tcPr>
          <w:p w14:paraId="01142B8F" w14:textId="653C5297" w:rsidR="007B2708" w:rsidRPr="00DE67EF" w:rsidRDefault="00F803A9" w:rsidP="00271CBF">
            <w:pPr>
              <w:jc w:val="center"/>
            </w:pPr>
            <w:r w:rsidRPr="00DE67EF">
              <w:t>1</w:t>
            </w:r>
          </w:p>
        </w:tc>
        <w:tc>
          <w:tcPr>
            <w:tcW w:w="1553" w:type="dxa"/>
          </w:tcPr>
          <w:p w14:paraId="7DD7AB84" w14:textId="55A59C03" w:rsidR="007B2708" w:rsidRPr="00DE67EF" w:rsidRDefault="007B2708" w:rsidP="00271CBF">
            <w:pPr>
              <w:jc w:val="center"/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140 zł/sztuka</w:t>
            </w:r>
          </w:p>
        </w:tc>
      </w:tr>
      <w:tr w:rsidR="007B2708" w:rsidRPr="00C56E41" w14:paraId="4F5AD24E" w14:textId="77777777" w:rsidTr="00B101D1">
        <w:tc>
          <w:tcPr>
            <w:tcW w:w="562" w:type="dxa"/>
          </w:tcPr>
          <w:p w14:paraId="59B855D9" w14:textId="720F7277" w:rsidR="007B2708" w:rsidRPr="00E30AC5" w:rsidRDefault="00E30AC5" w:rsidP="00271CBF">
            <w:pPr>
              <w:jc w:val="center"/>
            </w:pPr>
            <w:r>
              <w:t>9</w:t>
            </w:r>
            <w:r w:rsidR="00F34B05" w:rsidRPr="00E30AC5">
              <w:t>.</w:t>
            </w:r>
          </w:p>
          <w:p w14:paraId="5B637989" w14:textId="088E64A9" w:rsidR="00F34B05" w:rsidRPr="00E30AC5" w:rsidRDefault="00F34B05" w:rsidP="00271CBF">
            <w:pPr>
              <w:jc w:val="center"/>
            </w:pPr>
          </w:p>
        </w:tc>
        <w:tc>
          <w:tcPr>
            <w:tcW w:w="11170" w:type="dxa"/>
          </w:tcPr>
          <w:p w14:paraId="4F2113CB" w14:textId="5EC3201D" w:rsidR="00271CBF" w:rsidRPr="00DE67EF" w:rsidRDefault="002F7A00" w:rsidP="00E30AC5">
            <w:pPr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Monitor DELL P2214H</w:t>
            </w:r>
            <w:r w:rsidR="00E30AC5" w:rsidRPr="00DE67EF">
              <w:rPr>
                <w:rFonts w:ascii="Calibri" w:hAnsi="Calibri"/>
              </w:rPr>
              <w:t xml:space="preserve"> 22”</w:t>
            </w:r>
            <w:r w:rsidRPr="00DE67EF">
              <w:rPr>
                <w:rFonts w:ascii="Calibri" w:hAnsi="Calibri"/>
              </w:rPr>
              <w:t xml:space="preserve">  (</w:t>
            </w:r>
            <w:r w:rsidR="00F34B05" w:rsidRPr="00DE67EF">
              <w:rPr>
                <w:rFonts w:ascii="Calibri" w:hAnsi="Calibri"/>
              </w:rPr>
              <w:t>kod kreskowy</w:t>
            </w:r>
            <w:r w:rsidR="008065A8" w:rsidRPr="00DE67EF">
              <w:rPr>
                <w:rFonts w:ascii="Calibri" w:hAnsi="Calibri"/>
              </w:rPr>
              <w:t xml:space="preserve"> 6845,</w:t>
            </w:r>
            <w:r w:rsidR="00E30AC5" w:rsidRPr="00DE67EF">
              <w:rPr>
                <w:rFonts w:ascii="Calibri" w:hAnsi="Calibri"/>
              </w:rPr>
              <w:t xml:space="preserve"> </w:t>
            </w:r>
            <w:r w:rsidR="008065A8" w:rsidRPr="00DE67EF">
              <w:rPr>
                <w:rFonts w:ascii="Calibri" w:hAnsi="Calibri"/>
              </w:rPr>
              <w:t>6881,</w:t>
            </w:r>
            <w:r w:rsidR="00E30AC5" w:rsidRPr="00DE67EF">
              <w:rPr>
                <w:rFonts w:ascii="Calibri" w:hAnsi="Calibri"/>
              </w:rPr>
              <w:t xml:space="preserve"> </w:t>
            </w:r>
            <w:r w:rsidR="008065A8" w:rsidRPr="00DE67EF">
              <w:rPr>
                <w:rFonts w:ascii="Calibri" w:hAnsi="Calibri"/>
              </w:rPr>
              <w:t>5361,</w:t>
            </w:r>
            <w:r w:rsidR="00E30AC5" w:rsidRPr="00DE67EF">
              <w:rPr>
                <w:rFonts w:ascii="Calibri" w:hAnsi="Calibri"/>
              </w:rPr>
              <w:t xml:space="preserve"> </w:t>
            </w:r>
            <w:r w:rsidR="008065A8" w:rsidRPr="00DE67EF">
              <w:rPr>
                <w:rFonts w:ascii="Calibri" w:hAnsi="Calibri"/>
              </w:rPr>
              <w:t>5347,</w:t>
            </w:r>
            <w:r w:rsidR="00E30AC5" w:rsidRPr="00DE67EF">
              <w:rPr>
                <w:rFonts w:ascii="Calibri" w:hAnsi="Calibri"/>
              </w:rPr>
              <w:t xml:space="preserve"> </w:t>
            </w:r>
            <w:r w:rsidR="008065A8" w:rsidRPr="00DE67EF">
              <w:rPr>
                <w:rFonts w:ascii="Calibri" w:hAnsi="Calibri"/>
              </w:rPr>
              <w:t>5360, 5358,</w:t>
            </w:r>
            <w:r w:rsidR="00E30AC5" w:rsidRPr="00DE67EF">
              <w:rPr>
                <w:rFonts w:ascii="Calibri" w:hAnsi="Calibri"/>
              </w:rPr>
              <w:t xml:space="preserve"> </w:t>
            </w:r>
            <w:r w:rsidR="008065A8" w:rsidRPr="00DE67EF">
              <w:rPr>
                <w:rFonts w:ascii="Calibri" w:hAnsi="Calibri"/>
              </w:rPr>
              <w:t>5345,</w:t>
            </w:r>
            <w:r w:rsidR="00E30AC5" w:rsidRPr="00DE67EF">
              <w:rPr>
                <w:rFonts w:ascii="Calibri" w:hAnsi="Calibri"/>
              </w:rPr>
              <w:t xml:space="preserve"> </w:t>
            </w:r>
            <w:r w:rsidR="008065A8" w:rsidRPr="00DE67EF">
              <w:rPr>
                <w:rFonts w:ascii="Calibri" w:hAnsi="Calibri"/>
              </w:rPr>
              <w:t>5331,</w:t>
            </w:r>
            <w:r w:rsidR="00E30AC5" w:rsidRPr="00DE67EF">
              <w:rPr>
                <w:rFonts w:ascii="Calibri" w:hAnsi="Calibri"/>
              </w:rPr>
              <w:t xml:space="preserve"> </w:t>
            </w:r>
            <w:r w:rsidR="008065A8" w:rsidRPr="00DE67EF">
              <w:rPr>
                <w:rFonts w:ascii="Calibri" w:hAnsi="Calibri"/>
              </w:rPr>
              <w:t xml:space="preserve">5503, </w:t>
            </w:r>
            <w:r w:rsidR="00E30AC5" w:rsidRPr="00DE67EF">
              <w:rPr>
                <w:rFonts w:ascii="Calibri" w:hAnsi="Calibri"/>
              </w:rPr>
              <w:t>5501, 7640, 5502, 5500, 5338, 5344, 5335, 6850</w:t>
            </w:r>
            <w:r w:rsidR="008C25C4" w:rsidRPr="00DE67EF">
              <w:rPr>
                <w:rFonts w:ascii="Calibri" w:hAnsi="Calibri"/>
              </w:rPr>
              <w:t xml:space="preserve">, 5349 </w:t>
            </w:r>
            <w:r w:rsidR="00E30AC5" w:rsidRPr="00DE67EF">
              <w:rPr>
                <w:rFonts w:ascii="Calibri" w:hAnsi="Calibri"/>
              </w:rPr>
              <w:t>)</w:t>
            </w:r>
          </w:p>
          <w:p w14:paraId="123A52CA" w14:textId="7CFE9EDA" w:rsidR="00E30AC5" w:rsidRPr="00DE67EF" w:rsidRDefault="00E30AC5" w:rsidP="00E30AC5">
            <w:pPr>
              <w:rPr>
                <w:rFonts w:ascii="Calibri" w:hAnsi="Calibri"/>
              </w:rPr>
            </w:pPr>
          </w:p>
        </w:tc>
        <w:tc>
          <w:tcPr>
            <w:tcW w:w="709" w:type="dxa"/>
          </w:tcPr>
          <w:p w14:paraId="6286D6F0" w14:textId="585A67D7" w:rsidR="007B2708" w:rsidRPr="00DE67EF" w:rsidRDefault="00F34B05" w:rsidP="00271CBF">
            <w:pPr>
              <w:jc w:val="center"/>
            </w:pPr>
            <w:r w:rsidRPr="00DE67EF">
              <w:t>1</w:t>
            </w:r>
            <w:r w:rsidR="008C25C4" w:rsidRPr="00DE67EF">
              <w:t>8</w:t>
            </w:r>
          </w:p>
        </w:tc>
        <w:tc>
          <w:tcPr>
            <w:tcW w:w="1553" w:type="dxa"/>
          </w:tcPr>
          <w:p w14:paraId="69F0A0EF" w14:textId="33DFC668" w:rsidR="007B2708" w:rsidRPr="00DE67EF" w:rsidRDefault="002F7A00" w:rsidP="00271CBF">
            <w:pPr>
              <w:jc w:val="center"/>
              <w:rPr>
                <w:rFonts w:ascii="Calibri" w:hAnsi="Calibri"/>
              </w:rPr>
            </w:pPr>
            <w:r w:rsidRPr="00DE67EF">
              <w:rPr>
                <w:rFonts w:ascii="Calibri" w:hAnsi="Calibri"/>
              </w:rPr>
              <w:t>70 zł/sztuka</w:t>
            </w:r>
          </w:p>
        </w:tc>
      </w:tr>
    </w:tbl>
    <w:p w14:paraId="2213A8F8" w14:textId="77777777" w:rsidR="007C58C2" w:rsidRPr="00F10D89" w:rsidRDefault="007C58C2" w:rsidP="00271CBF">
      <w:pPr>
        <w:jc w:val="center"/>
        <w:rPr>
          <w:b/>
          <w:bCs/>
        </w:rPr>
      </w:pPr>
    </w:p>
    <w:sectPr w:rsidR="007C58C2" w:rsidRPr="00F10D89" w:rsidSect="007C58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C2"/>
    <w:rsid w:val="0006648D"/>
    <w:rsid w:val="00091F9F"/>
    <w:rsid w:val="00130210"/>
    <w:rsid w:val="00131FDE"/>
    <w:rsid w:val="001A382D"/>
    <w:rsid w:val="001B4996"/>
    <w:rsid w:val="001F6F4C"/>
    <w:rsid w:val="0024039D"/>
    <w:rsid w:val="00271CBF"/>
    <w:rsid w:val="002F7A00"/>
    <w:rsid w:val="0031350E"/>
    <w:rsid w:val="0045723B"/>
    <w:rsid w:val="004B602C"/>
    <w:rsid w:val="004D2E28"/>
    <w:rsid w:val="004F4ABB"/>
    <w:rsid w:val="005552D6"/>
    <w:rsid w:val="00586680"/>
    <w:rsid w:val="00614F20"/>
    <w:rsid w:val="0066304D"/>
    <w:rsid w:val="00670954"/>
    <w:rsid w:val="00683BB7"/>
    <w:rsid w:val="00696F3F"/>
    <w:rsid w:val="006B0FEB"/>
    <w:rsid w:val="006D4154"/>
    <w:rsid w:val="006D5F95"/>
    <w:rsid w:val="006F578D"/>
    <w:rsid w:val="007149D6"/>
    <w:rsid w:val="00750059"/>
    <w:rsid w:val="007B2708"/>
    <w:rsid w:val="007B4863"/>
    <w:rsid w:val="007C58C2"/>
    <w:rsid w:val="008020BF"/>
    <w:rsid w:val="008065A8"/>
    <w:rsid w:val="00811D70"/>
    <w:rsid w:val="00840E8C"/>
    <w:rsid w:val="008C25C4"/>
    <w:rsid w:val="008C4F14"/>
    <w:rsid w:val="008C56F3"/>
    <w:rsid w:val="009133EF"/>
    <w:rsid w:val="009903AD"/>
    <w:rsid w:val="0099453F"/>
    <w:rsid w:val="009C070E"/>
    <w:rsid w:val="009F7284"/>
    <w:rsid w:val="00AC2F76"/>
    <w:rsid w:val="00AF699C"/>
    <w:rsid w:val="00B101D1"/>
    <w:rsid w:val="00B95BBE"/>
    <w:rsid w:val="00BA0918"/>
    <w:rsid w:val="00BC58E9"/>
    <w:rsid w:val="00C346BC"/>
    <w:rsid w:val="00C56E41"/>
    <w:rsid w:val="00C670D4"/>
    <w:rsid w:val="00CF3DFE"/>
    <w:rsid w:val="00CF4D1E"/>
    <w:rsid w:val="00D355B7"/>
    <w:rsid w:val="00DC5B8E"/>
    <w:rsid w:val="00DE67EF"/>
    <w:rsid w:val="00E075C3"/>
    <w:rsid w:val="00E143D2"/>
    <w:rsid w:val="00E25D4C"/>
    <w:rsid w:val="00E30AC5"/>
    <w:rsid w:val="00E45A95"/>
    <w:rsid w:val="00E7378C"/>
    <w:rsid w:val="00EA4B6C"/>
    <w:rsid w:val="00F10D89"/>
    <w:rsid w:val="00F228A2"/>
    <w:rsid w:val="00F2784F"/>
    <w:rsid w:val="00F34B05"/>
    <w:rsid w:val="00F8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176E9"/>
  <w15:docId w15:val="{7B8B7855-57CE-4210-8386-23309ACB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C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C4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Pankiewicz</dc:creator>
  <cp:keywords/>
  <dc:description/>
  <cp:lastModifiedBy>Agnieszka Pankiewicz</cp:lastModifiedBy>
  <cp:revision>5</cp:revision>
  <cp:lastPrinted>2026-05-29T07:18:00Z</cp:lastPrinted>
  <dcterms:created xsi:type="dcterms:W3CDTF">2026-04-22T11:26:00Z</dcterms:created>
  <dcterms:modified xsi:type="dcterms:W3CDTF">2026-05-29T08:58:00Z</dcterms:modified>
</cp:coreProperties>
</file>